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2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FFDC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 w14:paraId="2F3AED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 w14:paraId="1226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30AE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 w14:paraId="5C2F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 w14:paraId="3274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 w14:paraId="79FF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 w14:paraId="065E01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 w14:paraId="3E5DC1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供应商产品方案报价单</w:t>
            </w:r>
          </w:p>
        </w:tc>
        <w:tc>
          <w:tcPr>
            <w:tcW w:w="789" w:type="pct"/>
            <w:vAlign w:val="center"/>
          </w:tcPr>
          <w:p w14:paraId="08FC2D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9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3A55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 w14:paraId="62E3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报名企业营业执照副本复印件</w:t>
            </w:r>
          </w:p>
        </w:tc>
        <w:tc>
          <w:tcPr>
            <w:tcW w:w="789" w:type="pct"/>
            <w:vAlign w:val="center"/>
          </w:tcPr>
          <w:p w14:paraId="7212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C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1106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 w14:paraId="42A24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法人资格证明书/法人授权委托书</w:t>
            </w:r>
          </w:p>
        </w:tc>
        <w:tc>
          <w:tcPr>
            <w:tcW w:w="789" w:type="pct"/>
            <w:vAlign w:val="center"/>
          </w:tcPr>
          <w:p w14:paraId="1EAE8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B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7085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 w14:paraId="12420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信用记录查询结果</w:t>
            </w:r>
          </w:p>
        </w:tc>
        <w:tc>
          <w:tcPr>
            <w:tcW w:w="789" w:type="pct"/>
            <w:vAlign w:val="center"/>
          </w:tcPr>
          <w:p w14:paraId="07A58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8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3D7C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 w14:paraId="472D07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中小企业声明函（如有）</w:t>
            </w:r>
          </w:p>
        </w:tc>
        <w:tc>
          <w:tcPr>
            <w:tcW w:w="789" w:type="pct"/>
            <w:vAlign w:val="center"/>
          </w:tcPr>
          <w:p w14:paraId="1333E0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8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21E6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 w14:paraId="4ACBC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报名企业资质（如有）</w:t>
            </w:r>
          </w:p>
        </w:tc>
        <w:tc>
          <w:tcPr>
            <w:tcW w:w="789" w:type="pct"/>
            <w:vAlign w:val="center"/>
          </w:tcPr>
          <w:p w14:paraId="187119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5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5F86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 w14:paraId="20099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医疗器械注册证或备案凭证（如有）</w:t>
            </w:r>
          </w:p>
        </w:tc>
        <w:tc>
          <w:tcPr>
            <w:tcW w:w="789" w:type="pct"/>
            <w:vAlign w:val="center"/>
          </w:tcPr>
          <w:p w14:paraId="125DD0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5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4437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 w14:paraId="1F60F5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产品技术参数及配置清单</w:t>
            </w:r>
          </w:p>
        </w:tc>
        <w:tc>
          <w:tcPr>
            <w:tcW w:w="789" w:type="pct"/>
            <w:vAlign w:val="center"/>
          </w:tcPr>
          <w:p w14:paraId="78EF91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D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 w14:paraId="0415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 w14:paraId="5E60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  <w:bookmarkStart w:id="0" w:name="_GoBack"/>
            <w:bookmarkEnd w:id="0"/>
          </w:p>
        </w:tc>
        <w:tc>
          <w:tcPr>
            <w:tcW w:w="789" w:type="pct"/>
            <w:vAlign w:val="center"/>
          </w:tcPr>
          <w:p w14:paraId="622B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FA0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395FC-5017-4A2E-AD58-6E6A0735E2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17B13C-C136-419B-A6F6-F5EB69BAFB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940CBB-E2F4-45BB-A5E6-4813E6329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6DF17AD"/>
    <w:rsid w:val="075B5D40"/>
    <w:rsid w:val="09C45BC0"/>
    <w:rsid w:val="106729D5"/>
    <w:rsid w:val="127C64A5"/>
    <w:rsid w:val="13985C26"/>
    <w:rsid w:val="14843D3E"/>
    <w:rsid w:val="1BE45DDD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45354F6"/>
    <w:rsid w:val="54AE4F27"/>
    <w:rsid w:val="56AC5F86"/>
    <w:rsid w:val="57390B4F"/>
    <w:rsid w:val="5AA85E61"/>
    <w:rsid w:val="5E85415E"/>
    <w:rsid w:val="61AA7E08"/>
    <w:rsid w:val="628E59C0"/>
    <w:rsid w:val="629E62A5"/>
    <w:rsid w:val="63C461E9"/>
    <w:rsid w:val="65331D33"/>
    <w:rsid w:val="65FE0EE5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162</Words>
  <Characters>163</Characters>
  <Lines>0</Lines>
  <Paragraphs>0</Paragraphs>
  <TotalTime>0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</cp:lastModifiedBy>
  <dcterms:modified xsi:type="dcterms:W3CDTF">2025-07-18T07:32:10Z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7652B069413A4E5981889F134B35D4C0_13</vt:lpwstr>
  </property>
  <property fmtid="{D5CDD505-2E9C-101B-9397-08002B2CF9AE}" pid="4" name="KSOTemplateDocerSaveRecord">
    <vt:lpwstr>eyJoZGlkIjoiNWYxZDJjZjYzNzdkY2E3ZmJlODkzZWI0NjM1MjIwZGEiLCJ1c2VySWQiOiIxMTAzOTk5Nzk1In0=</vt:lpwstr>
  </property>
</Properties>
</file>