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457" w:type="dxa"/>
        <w:tblInd w:w="-1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347"/>
        <w:gridCol w:w="4671"/>
      </w:tblGrid>
      <w:tr w14:paraId="6ADA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39" w:type="dxa"/>
            <w:shd w:val="clear" w:color="auto" w:fill="C6D9F1"/>
            <w:vAlign w:val="center"/>
          </w:tcPr>
          <w:p w14:paraId="3E2EDA2C">
            <w:pPr>
              <w:widowControl/>
              <w:jc w:val="center"/>
              <w:rPr>
                <w:rFonts w:ascii="楷体" w:hAnsi="楷体" w:eastAsia="楷体" w:cs="宋体"/>
                <w:b/>
                <w:bCs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strike w:val="0"/>
                <w:dstrike w:val="0"/>
                <w:color w:val="auto"/>
                <w:kern w:val="0"/>
                <w:szCs w:val="21"/>
              </w:rPr>
              <w:t>设备名称</w:t>
            </w:r>
          </w:p>
        </w:tc>
        <w:tc>
          <w:tcPr>
            <w:tcW w:w="2347" w:type="dxa"/>
            <w:shd w:val="clear" w:color="auto" w:fill="C6D9F1"/>
            <w:vAlign w:val="center"/>
          </w:tcPr>
          <w:p w14:paraId="53827E19">
            <w:pPr>
              <w:widowControl/>
              <w:jc w:val="center"/>
              <w:rPr>
                <w:rFonts w:ascii="楷体" w:hAnsi="楷体" w:eastAsia="楷体" w:cs="宋体"/>
                <w:b/>
                <w:bCs/>
                <w:strike w:val="0"/>
                <w:dstrike w:val="0"/>
                <w:color w:val="auto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宋体"/>
                <w:b/>
                <w:bCs/>
                <w:strike w:val="0"/>
                <w:dstrike w:val="0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4671" w:type="dxa"/>
            <w:shd w:val="clear" w:color="auto" w:fill="C6D9F1"/>
            <w:vAlign w:val="center"/>
          </w:tcPr>
          <w:p w14:paraId="2F8CECDB">
            <w:pPr>
              <w:widowControl/>
              <w:jc w:val="center"/>
              <w:rPr>
                <w:rFonts w:ascii="楷体" w:hAnsi="楷体" w:eastAsia="楷体" w:cs="宋体"/>
                <w:b/>
                <w:bCs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ascii="楷体" w:hAnsi="楷体" w:eastAsia="楷体" w:cs="宋体"/>
                <w:b/>
                <w:bCs/>
                <w:strike w:val="0"/>
                <w:dstrike w:val="0"/>
                <w:color w:val="auto"/>
                <w:kern w:val="0"/>
                <w:szCs w:val="21"/>
              </w:rPr>
              <w:t>配置</w:t>
            </w:r>
          </w:p>
        </w:tc>
      </w:tr>
      <w:tr w14:paraId="6DCD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39" w:type="dxa"/>
            <w:shd w:val="clear" w:color="auto" w:fill="auto"/>
            <w:vAlign w:val="center"/>
          </w:tcPr>
          <w:p w14:paraId="27A8D32C">
            <w:pPr>
              <w:widowControl/>
              <w:spacing w:line="280" w:lineRule="exact"/>
              <w:jc w:val="center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有毒有害气体测定组合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3A26EFD">
            <w:pPr>
              <w:spacing w:beforeLines="15" w:afterLines="15"/>
              <w:jc w:val="center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1套</w:t>
            </w:r>
          </w:p>
        </w:tc>
        <w:tc>
          <w:tcPr>
            <w:tcW w:w="4671" w:type="dxa"/>
            <w:vAlign w:val="center"/>
          </w:tcPr>
          <w:p w14:paraId="0E76315B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气体采样器2台；</w:t>
            </w:r>
          </w:p>
          <w:p w14:paraId="32E245FA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远距离采集管（5m）1根；</w:t>
            </w:r>
          </w:p>
          <w:p w14:paraId="02B0EB61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检测管切割器1个；</w:t>
            </w:r>
          </w:p>
          <w:p w14:paraId="07C63C75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使用说明书1份；</w:t>
            </w:r>
          </w:p>
          <w:p w14:paraId="77AE551E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有机无机定性作业图1份；</w:t>
            </w:r>
          </w:p>
          <w:p w14:paraId="4A73607D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便携箱1个；</w:t>
            </w:r>
          </w:p>
          <w:p w14:paraId="17401AB0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氨气检测管1盒；</w:t>
            </w:r>
          </w:p>
          <w:p w14:paraId="473F064C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一氧化碳检测管1盒；</w:t>
            </w:r>
          </w:p>
          <w:p w14:paraId="704CD0CE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氯化氢检测管1盒；</w:t>
            </w:r>
          </w:p>
          <w:p w14:paraId="594497A1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氯气 检测管1盒；</w:t>
            </w:r>
          </w:p>
          <w:p w14:paraId="029768E8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氰化氢 检测管1盒；</w:t>
            </w:r>
          </w:p>
          <w:p w14:paraId="1F8592D7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硫化氢 检测管1盒；</w:t>
            </w:r>
          </w:p>
          <w:p w14:paraId="63CA9459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砷化氢 检测管1盒；</w:t>
            </w:r>
          </w:p>
          <w:p w14:paraId="0DDE8DD9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氟化氢 检测管1盒；</w:t>
            </w:r>
          </w:p>
          <w:p w14:paraId="5D0E446C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光气 检测管1盒；</w:t>
            </w:r>
          </w:p>
          <w:p w14:paraId="40E54E40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甲醛 检测管1盒；</w:t>
            </w:r>
          </w:p>
          <w:p w14:paraId="0DC0756A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苯 检测管1盒；</w:t>
            </w:r>
          </w:p>
          <w:p w14:paraId="1C1FA4D3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甲苯 检测管1盒；</w:t>
            </w:r>
          </w:p>
          <w:p w14:paraId="2E1E193F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二甲苯 检测管1盒；</w:t>
            </w:r>
          </w:p>
          <w:p w14:paraId="60339DE9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乙烯 检测管1盒；</w:t>
            </w:r>
          </w:p>
          <w:p w14:paraId="5A346CFD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苯乙烯 检测管1盒；</w:t>
            </w:r>
          </w:p>
          <w:p w14:paraId="1B9E27AB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氯乙烯 检测管1盒；</w:t>
            </w:r>
          </w:p>
          <w:p w14:paraId="43F8D0E3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三氯乙烯 检测管1盒；</w:t>
            </w:r>
          </w:p>
          <w:p w14:paraId="4801B83B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氮氧化物 检测管1盒；</w:t>
            </w:r>
          </w:p>
          <w:p w14:paraId="59FAC677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二氧化氮 检测管1盒；</w:t>
            </w:r>
          </w:p>
          <w:p w14:paraId="19B23EB4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二硫化碳 检测管1盒；</w:t>
            </w:r>
          </w:p>
          <w:p w14:paraId="152858DF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二氧化硫 检测管1盒；</w:t>
            </w:r>
          </w:p>
          <w:p w14:paraId="536FC793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丁酮 检测管1盒；</w:t>
            </w:r>
          </w:p>
          <w:p w14:paraId="26BF5B7F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氢气 检测管1盒；</w:t>
            </w:r>
          </w:p>
          <w:p w14:paraId="6C37A5F4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甲醇 检测管1盒；</w:t>
            </w:r>
          </w:p>
          <w:p w14:paraId="472EA8B4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乙醇 检测管1盒；</w:t>
            </w:r>
          </w:p>
          <w:p w14:paraId="46BF4377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磷化氢 检测管1盒；</w:t>
            </w:r>
          </w:p>
          <w:p w14:paraId="10C4575A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丙酮 检测管1盒；</w:t>
            </w:r>
          </w:p>
          <w:p w14:paraId="707D7B2E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汽油 检测管1盒；</w:t>
            </w:r>
          </w:p>
          <w:p w14:paraId="25B27A05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溴甲烷 检测管1盒；</w:t>
            </w:r>
          </w:p>
          <w:p w14:paraId="39314661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二氯甲烷 检测管1盒；</w:t>
            </w:r>
          </w:p>
          <w:p w14:paraId="07444BF3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臭氧 检测管1盒；</w:t>
            </w:r>
          </w:p>
          <w:p w14:paraId="4EA697E4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  <w:lang w:val="en-US" w:eastAsia="zh-CN"/>
              </w:rPr>
              <w:t>二甲基乙酰胺</w:t>
            </w: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检测管1盒；</w:t>
            </w:r>
          </w:p>
          <w:p w14:paraId="04055A07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  <w:lang w:val="en-US" w:eastAsia="zh-CN"/>
              </w:rPr>
              <w:t>二氯化乙烯</w:t>
            </w: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检测管1盒；</w:t>
            </w:r>
          </w:p>
          <w:p w14:paraId="364ED7E0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硫酸 检测管1盒；</w:t>
            </w:r>
          </w:p>
          <w:p w14:paraId="2EACDCA5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苯酚 检测管1盒；</w:t>
            </w:r>
          </w:p>
          <w:p w14:paraId="7E5C8E73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甲硫醇、乙硫醇1盒；</w:t>
            </w:r>
          </w:p>
          <w:p w14:paraId="5CCE5CFE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乙酸甲酯1盒；</w:t>
            </w:r>
          </w:p>
          <w:p w14:paraId="4BF34AF6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异氟尔酮1盒；</w:t>
            </w:r>
          </w:p>
          <w:p w14:paraId="7630C7B3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环氧乙烷1盒；</w:t>
            </w:r>
          </w:p>
          <w:p w14:paraId="312788E3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乙二醇1盒；</w:t>
            </w:r>
          </w:p>
          <w:p w14:paraId="27B83B13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N,N-二甲基甲酰胺1盒；</w:t>
            </w:r>
          </w:p>
          <w:p w14:paraId="4135718F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环己酮1盒；</w:t>
            </w:r>
          </w:p>
          <w:p w14:paraId="3A7C3F4E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1,3- 丁二烯1盒；</w:t>
            </w:r>
          </w:p>
          <w:p w14:paraId="10B90C1A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PMingLiU"/>
                <w:strike w:val="0"/>
                <w:dstrike w:val="0"/>
                <w:color w:val="auto"/>
                <w:kern w:val="0"/>
                <w:szCs w:val="21"/>
              </w:rPr>
              <w:t>丙烯腈1盒。</w:t>
            </w:r>
          </w:p>
        </w:tc>
      </w:tr>
    </w:tbl>
    <w:p w14:paraId="7AA40FEE">
      <w:pPr>
        <w:spacing w:line="360" w:lineRule="auto"/>
        <w:ind w:left="4725" w:leftChars="2250"/>
        <w:jc w:val="left"/>
        <w:rPr>
          <w:rFonts w:ascii="楷体" w:hAnsi="楷体" w:eastAsia="楷体"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56420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5C05060C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14288">
    <w:pPr>
      <w:jc w:val="left"/>
      <w:rPr>
        <w:rFonts w:ascii="华文新魏" w:eastAsia="华文新魏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21921"/>
    <w:multiLevelType w:val="singleLevel"/>
    <w:tmpl w:val="3DA219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MGMxYzRhNWU5NGU2ZWY3NTE2NzIyMDIzMDg1YjMifQ=="/>
  </w:docVars>
  <w:rsids>
    <w:rsidRoot w:val="00172A27"/>
    <w:rsid w:val="00002EEA"/>
    <w:rsid w:val="00003D06"/>
    <w:rsid w:val="00014216"/>
    <w:rsid w:val="00017059"/>
    <w:rsid w:val="000217B6"/>
    <w:rsid w:val="0002764D"/>
    <w:rsid w:val="000307D8"/>
    <w:rsid w:val="0005300B"/>
    <w:rsid w:val="00060204"/>
    <w:rsid w:val="0007213F"/>
    <w:rsid w:val="00084953"/>
    <w:rsid w:val="00095CB1"/>
    <w:rsid w:val="000974BB"/>
    <w:rsid w:val="000B060E"/>
    <w:rsid w:val="000B60B7"/>
    <w:rsid w:val="000C2A61"/>
    <w:rsid w:val="000C5E93"/>
    <w:rsid w:val="000E4E7B"/>
    <w:rsid w:val="000E7F70"/>
    <w:rsid w:val="000F2846"/>
    <w:rsid w:val="000F37EA"/>
    <w:rsid w:val="001068FA"/>
    <w:rsid w:val="00113816"/>
    <w:rsid w:val="001147E5"/>
    <w:rsid w:val="00117BAB"/>
    <w:rsid w:val="00121A76"/>
    <w:rsid w:val="0014384A"/>
    <w:rsid w:val="0014394C"/>
    <w:rsid w:val="00152376"/>
    <w:rsid w:val="001560E4"/>
    <w:rsid w:val="0015753B"/>
    <w:rsid w:val="001651E1"/>
    <w:rsid w:val="00172A27"/>
    <w:rsid w:val="001771EE"/>
    <w:rsid w:val="00187AC1"/>
    <w:rsid w:val="00190222"/>
    <w:rsid w:val="00192AC4"/>
    <w:rsid w:val="00193982"/>
    <w:rsid w:val="001B14AC"/>
    <w:rsid w:val="001B288C"/>
    <w:rsid w:val="001C4864"/>
    <w:rsid w:val="001C5B1C"/>
    <w:rsid w:val="001C63DF"/>
    <w:rsid w:val="001E2D97"/>
    <w:rsid w:val="001F0CA3"/>
    <w:rsid w:val="001F3678"/>
    <w:rsid w:val="001F51A9"/>
    <w:rsid w:val="00203F0D"/>
    <w:rsid w:val="002043FE"/>
    <w:rsid w:val="00210376"/>
    <w:rsid w:val="00214A59"/>
    <w:rsid w:val="00217778"/>
    <w:rsid w:val="00222B56"/>
    <w:rsid w:val="00223671"/>
    <w:rsid w:val="00226685"/>
    <w:rsid w:val="002343DE"/>
    <w:rsid w:val="00234759"/>
    <w:rsid w:val="00236102"/>
    <w:rsid w:val="00236957"/>
    <w:rsid w:val="00241449"/>
    <w:rsid w:val="0024548F"/>
    <w:rsid w:val="00246F2A"/>
    <w:rsid w:val="002529F7"/>
    <w:rsid w:val="00252ACF"/>
    <w:rsid w:val="00263ED6"/>
    <w:rsid w:val="002672E7"/>
    <w:rsid w:val="00267F42"/>
    <w:rsid w:val="0027090A"/>
    <w:rsid w:val="00277974"/>
    <w:rsid w:val="0028121C"/>
    <w:rsid w:val="0028193A"/>
    <w:rsid w:val="0028529D"/>
    <w:rsid w:val="00290ED6"/>
    <w:rsid w:val="00293DC2"/>
    <w:rsid w:val="002A3611"/>
    <w:rsid w:val="002B40C3"/>
    <w:rsid w:val="002B6EFA"/>
    <w:rsid w:val="002C2297"/>
    <w:rsid w:val="002D4748"/>
    <w:rsid w:val="002D721F"/>
    <w:rsid w:val="002E0109"/>
    <w:rsid w:val="002E055B"/>
    <w:rsid w:val="002E180D"/>
    <w:rsid w:val="00310C2A"/>
    <w:rsid w:val="003130B4"/>
    <w:rsid w:val="003149EE"/>
    <w:rsid w:val="003166C7"/>
    <w:rsid w:val="00316C74"/>
    <w:rsid w:val="003260A9"/>
    <w:rsid w:val="00326478"/>
    <w:rsid w:val="00331AB1"/>
    <w:rsid w:val="0034293C"/>
    <w:rsid w:val="0034507E"/>
    <w:rsid w:val="003508F3"/>
    <w:rsid w:val="0035127B"/>
    <w:rsid w:val="00363731"/>
    <w:rsid w:val="0036637F"/>
    <w:rsid w:val="003939E5"/>
    <w:rsid w:val="00393CC9"/>
    <w:rsid w:val="00396C37"/>
    <w:rsid w:val="003A17EC"/>
    <w:rsid w:val="003D3BA6"/>
    <w:rsid w:val="003D3EE1"/>
    <w:rsid w:val="003E299D"/>
    <w:rsid w:val="003F24CC"/>
    <w:rsid w:val="003F3FCB"/>
    <w:rsid w:val="0040076C"/>
    <w:rsid w:val="004030A8"/>
    <w:rsid w:val="00403574"/>
    <w:rsid w:val="00403B88"/>
    <w:rsid w:val="00415032"/>
    <w:rsid w:val="00417860"/>
    <w:rsid w:val="004207CC"/>
    <w:rsid w:val="004361A6"/>
    <w:rsid w:val="00444FB2"/>
    <w:rsid w:val="00450D5D"/>
    <w:rsid w:val="00453781"/>
    <w:rsid w:val="00455E07"/>
    <w:rsid w:val="0045725D"/>
    <w:rsid w:val="00473F94"/>
    <w:rsid w:val="004803BF"/>
    <w:rsid w:val="0048126C"/>
    <w:rsid w:val="00487E29"/>
    <w:rsid w:val="00493F5D"/>
    <w:rsid w:val="00495750"/>
    <w:rsid w:val="00495A4D"/>
    <w:rsid w:val="004A7574"/>
    <w:rsid w:val="004C06FF"/>
    <w:rsid w:val="004D25E7"/>
    <w:rsid w:val="004D5451"/>
    <w:rsid w:val="004D78EA"/>
    <w:rsid w:val="004E661E"/>
    <w:rsid w:val="004F3F13"/>
    <w:rsid w:val="00503663"/>
    <w:rsid w:val="0050762A"/>
    <w:rsid w:val="00534D25"/>
    <w:rsid w:val="00534EAF"/>
    <w:rsid w:val="00540566"/>
    <w:rsid w:val="005417DC"/>
    <w:rsid w:val="00543BBE"/>
    <w:rsid w:val="005451F7"/>
    <w:rsid w:val="00546564"/>
    <w:rsid w:val="00546FA2"/>
    <w:rsid w:val="00550A2E"/>
    <w:rsid w:val="005513A9"/>
    <w:rsid w:val="005528E4"/>
    <w:rsid w:val="00552A94"/>
    <w:rsid w:val="00561C8B"/>
    <w:rsid w:val="0056650E"/>
    <w:rsid w:val="00567FC8"/>
    <w:rsid w:val="00571052"/>
    <w:rsid w:val="00573919"/>
    <w:rsid w:val="005771AB"/>
    <w:rsid w:val="00595C07"/>
    <w:rsid w:val="005A2692"/>
    <w:rsid w:val="005B22B8"/>
    <w:rsid w:val="005B61B0"/>
    <w:rsid w:val="005C2CD7"/>
    <w:rsid w:val="005C6BCB"/>
    <w:rsid w:val="005D0E19"/>
    <w:rsid w:val="005D1730"/>
    <w:rsid w:val="005D42C8"/>
    <w:rsid w:val="005D6554"/>
    <w:rsid w:val="005D6E84"/>
    <w:rsid w:val="005E1AFC"/>
    <w:rsid w:val="005F3E04"/>
    <w:rsid w:val="006045EC"/>
    <w:rsid w:val="00605267"/>
    <w:rsid w:val="00606411"/>
    <w:rsid w:val="006124AA"/>
    <w:rsid w:val="0061320D"/>
    <w:rsid w:val="0062455B"/>
    <w:rsid w:val="00643208"/>
    <w:rsid w:val="00643B7B"/>
    <w:rsid w:val="006546A3"/>
    <w:rsid w:val="0065605B"/>
    <w:rsid w:val="006729B8"/>
    <w:rsid w:val="00685D7E"/>
    <w:rsid w:val="0069596C"/>
    <w:rsid w:val="006C2443"/>
    <w:rsid w:val="006D3EF9"/>
    <w:rsid w:val="006F23E9"/>
    <w:rsid w:val="006F2EE4"/>
    <w:rsid w:val="006F72BB"/>
    <w:rsid w:val="00701153"/>
    <w:rsid w:val="00702E04"/>
    <w:rsid w:val="00703F9B"/>
    <w:rsid w:val="00714571"/>
    <w:rsid w:val="00714C6E"/>
    <w:rsid w:val="007254C6"/>
    <w:rsid w:val="00731120"/>
    <w:rsid w:val="00732146"/>
    <w:rsid w:val="0073707D"/>
    <w:rsid w:val="00741815"/>
    <w:rsid w:val="0074415A"/>
    <w:rsid w:val="00751FAC"/>
    <w:rsid w:val="00753711"/>
    <w:rsid w:val="007572A3"/>
    <w:rsid w:val="00760DD8"/>
    <w:rsid w:val="00762776"/>
    <w:rsid w:val="00766010"/>
    <w:rsid w:val="0076659D"/>
    <w:rsid w:val="00771C08"/>
    <w:rsid w:val="00776EFF"/>
    <w:rsid w:val="00786B95"/>
    <w:rsid w:val="007A2D8E"/>
    <w:rsid w:val="007A4489"/>
    <w:rsid w:val="007A5F1F"/>
    <w:rsid w:val="007B2360"/>
    <w:rsid w:val="007B4065"/>
    <w:rsid w:val="007C2064"/>
    <w:rsid w:val="007D06A0"/>
    <w:rsid w:val="007D392C"/>
    <w:rsid w:val="007E4182"/>
    <w:rsid w:val="007E5754"/>
    <w:rsid w:val="007E7AF5"/>
    <w:rsid w:val="007F5385"/>
    <w:rsid w:val="007F7729"/>
    <w:rsid w:val="0081165C"/>
    <w:rsid w:val="00814172"/>
    <w:rsid w:val="00834A11"/>
    <w:rsid w:val="008423F7"/>
    <w:rsid w:val="00842971"/>
    <w:rsid w:val="0084432B"/>
    <w:rsid w:val="0087575E"/>
    <w:rsid w:val="00881A1F"/>
    <w:rsid w:val="00882C63"/>
    <w:rsid w:val="008874E4"/>
    <w:rsid w:val="008A361E"/>
    <w:rsid w:val="008A4EEC"/>
    <w:rsid w:val="008C4BA9"/>
    <w:rsid w:val="008C72BB"/>
    <w:rsid w:val="008D08D3"/>
    <w:rsid w:val="008D2756"/>
    <w:rsid w:val="008D419E"/>
    <w:rsid w:val="008E0B70"/>
    <w:rsid w:val="008E2DA5"/>
    <w:rsid w:val="008E4E95"/>
    <w:rsid w:val="008E720D"/>
    <w:rsid w:val="008F1181"/>
    <w:rsid w:val="0090105B"/>
    <w:rsid w:val="00913C85"/>
    <w:rsid w:val="00915A50"/>
    <w:rsid w:val="00923E93"/>
    <w:rsid w:val="00927CA9"/>
    <w:rsid w:val="00944571"/>
    <w:rsid w:val="009445DC"/>
    <w:rsid w:val="0094554C"/>
    <w:rsid w:val="00966D33"/>
    <w:rsid w:val="009732EF"/>
    <w:rsid w:val="0097571A"/>
    <w:rsid w:val="00976D31"/>
    <w:rsid w:val="009776EB"/>
    <w:rsid w:val="00982AC1"/>
    <w:rsid w:val="00984507"/>
    <w:rsid w:val="00986377"/>
    <w:rsid w:val="00987E43"/>
    <w:rsid w:val="00991D83"/>
    <w:rsid w:val="009945FD"/>
    <w:rsid w:val="00997F1A"/>
    <w:rsid w:val="009A39C3"/>
    <w:rsid w:val="009A4403"/>
    <w:rsid w:val="009A697E"/>
    <w:rsid w:val="009B35D5"/>
    <w:rsid w:val="009D0112"/>
    <w:rsid w:val="009D1736"/>
    <w:rsid w:val="009E58FD"/>
    <w:rsid w:val="009F2045"/>
    <w:rsid w:val="009F5579"/>
    <w:rsid w:val="00A0123D"/>
    <w:rsid w:val="00A054DE"/>
    <w:rsid w:val="00A0729A"/>
    <w:rsid w:val="00A07D60"/>
    <w:rsid w:val="00A126E8"/>
    <w:rsid w:val="00A13EE4"/>
    <w:rsid w:val="00A152D0"/>
    <w:rsid w:val="00A16270"/>
    <w:rsid w:val="00A41BB9"/>
    <w:rsid w:val="00A426CB"/>
    <w:rsid w:val="00A5302D"/>
    <w:rsid w:val="00A54D2F"/>
    <w:rsid w:val="00A56CA5"/>
    <w:rsid w:val="00A57430"/>
    <w:rsid w:val="00A602C2"/>
    <w:rsid w:val="00A605F9"/>
    <w:rsid w:val="00A63A42"/>
    <w:rsid w:val="00A67643"/>
    <w:rsid w:val="00A72F16"/>
    <w:rsid w:val="00A914E0"/>
    <w:rsid w:val="00A93A61"/>
    <w:rsid w:val="00A9760E"/>
    <w:rsid w:val="00AB1E89"/>
    <w:rsid w:val="00AB3816"/>
    <w:rsid w:val="00AB5BE7"/>
    <w:rsid w:val="00AB67E6"/>
    <w:rsid w:val="00AC08C4"/>
    <w:rsid w:val="00AD2F6F"/>
    <w:rsid w:val="00AE777A"/>
    <w:rsid w:val="00AF01F8"/>
    <w:rsid w:val="00AF215F"/>
    <w:rsid w:val="00AF6524"/>
    <w:rsid w:val="00B261A9"/>
    <w:rsid w:val="00B30F09"/>
    <w:rsid w:val="00B37C24"/>
    <w:rsid w:val="00B5295F"/>
    <w:rsid w:val="00B53C90"/>
    <w:rsid w:val="00B636F0"/>
    <w:rsid w:val="00B641DF"/>
    <w:rsid w:val="00B7155E"/>
    <w:rsid w:val="00B74BFC"/>
    <w:rsid w:val="00B835EE"/>
    <w:rsid w:val="00BA586E"/>
    <w:rsid w:val="00BA5C9A"/>
    <w:rsid w:val="00BB18AD"/>
    <w:rsid w:val="00BB4AAD"/>
    <w:rsid w:val="00BC2AA8"/>
    <w:rsid w:val="00BC45A2"/>
    <w:rsid w:val="00BC510C"/>
    <w:rsid w:val="00BD32EC"/>
    <w:rsid w:val="00BD6FEB"/>
    <w:rsid w:val="00BE7639"/>
    <w:rsid w:val="00BE7D8C"/>
    <w:rsid w:val="00BF239B"/>
    <w:rsid w:val="00C02CA4"/>
    <w:rsid w:val="00C1127E"/>
    <w:rsid w:val="00C11948"/>
    <w:rsid w:val="00C14540"/>
    <w:rsid w:val="00C16BFC"/>
    <w:rsid w:val="00C312A3"/>
    <w:rsid w:val="00C330D4"/>
    <w:rsid w:val="00C348CE"/>
    <w:rsid w:val="00C35B4A"/>
    <w:rsid w:val="00C37992"/>
    <w:rsid w:val="00C37F4C"/>
    <w:rsid w:val="00C41C1D"/>
    <w:rsid w:val="00C41E8D"/>
    <w:rsid w:val="00C432CF"/>
    <w:rsid w:val="00C44D5E"/>
    <w:rsid w:val="00C47828"/>
    <w:rsid w:val="00C50707"/>
    <w:rsid w:val="00C6104D"/>
    <w:rsid w:val="00C62967"/>
    <w:rsid w:val="00C75D3A"/>
    <w:rsid w:val="00C800EE"/>
    <w:rsid w:val="00C85F87"/>
    <w:rsid w:val="00C942ED"/>
    <w:rsid w:val="00CA3770"/>
    <w:rsid w:val="00CB0A21"/>
    <w:rsid w:val="00CB1AC0"/>
    <w:rsid w:val="00CB2152"/>
    <w:rsid w:val="00CB44BB"/>
    <w:rsid w:val="00CC495C"/>
    <w:rsid w:val="00CD21E0"/>
    <w:rsid w:val="00CF6589"/>
    <w:rsid w:val="00D02D06"/>
    <w:rsid w:val="00D03560"/>
    <w:rsid w:val="00D0611C"/>
    <w:rsid w:val="00D06439"/>
    <w:rsid w:val="00D07B5F"/>
    <w:rsid w:val="00D1022E"/>
    <w:rsid w:val="00D129D6"/>
    <w:rsid w:val="00D21656"/>
    <w:rsid w:val="00D3386A"/>
    <w:rsid w:val="00D43BEC"/>
    <w:rsid w:val="00D5311C"/>
    <w:rsid w:val="00D61861"/>
    <w:rsid w:val="00D922AC"/>
    <w:rsid w:val="00DA7D92"/>
    <w:rsid w:val="00DB59A8"/>
    <w:rsid w:val="00DB5ABF"/>
    <w:rsid w:val="00DC3002"/>
    <w:rsid w:val="00DC5BB8"/>
    <w:rsid w:val="00DD484C"/>
    <w:rsid w:val="00DD5998"/>
    <w:rsid w:val="00DD6FB6"/>
    <w:rsid w:val="00DE352E"/>
    <w:rsid w:val="00DF0A1A"/>
    <w:rsid w:val="00DF2E9D"/>
    <w:rsid w:val="00DF7A6D"/>
    <w:rsid w:val="00E01F41"/>
    <w:rsid w:val="00E1276C"/>
    <w:rsid w:val="00E16A41"/>
    <w:rsid w:val="00E211A0"/>
    <w:rsid w:val="00E24A06"/>
    <w:rsid w:val="00E44142"/>
    <w:rsid w:val="00E474D6"/>
    <w:rsid w:val="00E62AA9"/>
    <w:rsid w:val="00E72C63"/>
    <w:rsid w:val="00E81552"/>
    <w:rsid w:val="00E82AAB"/>
    <w:rsid w:val="00E91732"/>
    <w:rsid w:val="00E93756"/>
    <w:rsid w:val="00E9404E"/>
    <w:rsid w:val="00EA37CE"/>
    <w:rsid w:val="00EC3E79"/>
    <w:rsid w:val="00EC5733"/>
    <w:rsid w:val="00ED1382"/>
    <w:rsid w:val="00ED200D"/>
    <w:rsid w:val="00ED24BB"/>
    <w:rsid w:val="00ED7981"/>
    <w:rsid w:val="00EE01AB"/>
    <w:rsid w:val="00EE0B18"/>
    <w:rsid w:val="00EF03EF"/>
    <w:rsid w:val="00EF3619"/>
    <w:rsid w:val="00EF369E"/>
    <w:rsid w:val="00EF5934"/>
    <w:rsid w:val="00EF5EB6"/>
    <w:rsid w:val="00F10A6C"/>
    <w:rsid w:val="00F24910"/>
    <w:rsid w:val="00F3750E"/>
    <w:rsid w:val="00F4215C"/>
    <w:rsid w:val="00F421FA"/>
    <w:rsid w:val="00F424F0"/>
    <w:rsid w:val="00F42A35"/>
    <w:rsid w:val="00F44976"/>
    <w:rsid w:val="00F50B57"/>
    <w:rsid w:val="00F625B4"/>
    <w:rsid w:val="00F657B6"/>
    <w:rsid w:val="00F70A07"/>
    <w:rsid w:val="00F733AD"/>
    <w:rsid w:val="00F738F3"/>
    <w:rsid w:val="00F7441E"/>
    <w:rsid w:val="00F7561C"/>
    <w:rsid w:val="00F83204"/>
    <w:rsid w:val="00F91D9D"/>
    <w:rsid w:val="00F953F2"/>
    <w:rsid w:val="00FA1BCB"/>
    <w:rsid w:val="00FB0171"/>
    <w:rsid w:val="00FB0FE2"/>
    <w:rsid w:val="00FB4773"/>
    <w:rsid w:val="00FB5511"/>
    <w:rsid w:val="00FB5B7D"/>
    <w:rsid w:val="00FB7AE3"/>
    <w:rsid w:val="00FC19CC"/>
    <w:rsid w:val="00FE6716"/>
    <w:rsid w:val="00FF4308"/>
    <w:rsid w:val="00FF4AE3"/>
    <w:rsid w:val="00FF5801"/>
    <w:rsid w:val="03B51831"/>
    <w:rsid w:val="072C20A0"/>
    <w:rsid w:val="16EB0BCE"/>
    <w:rsid w:val="17204221"/>
    <w:rsid w:val="1B393EFF"/>
    <w:rsid w:val="1EDF41B4"/>
    <w:rsid w:val="20E1027D"/>
    <w:rsid w:val="2D560399"/>
    <w:rsid w:val="314E0CCC"/>
    <w:rsid w:val="358757B9"/>
    <w:rsid w:val="37B47E73"/>
    <w:rsid w:val="4AB43AF6"/>
    <w:rsid w:val="516E3B0F"/>
    <w:rsid w:val="52676036"/>
    <w:rsid w:val="53FF0DCE"/>
    <w:rsid w:val="567F090B"/>
    <w:rsid w:val="57C223FB"/>
    <w:rsid w:val="59770572"/>
    <w:rsid w:val="59B72233"/>
    <w:rsid w:val="5E263903"/>
    <w:rsid w:val="60DA3880"/>
    <w:rsid w:val="687E4CA6"/>
    <w:rsid w:val="6ED621F4"/>
    <w:rsid w:val="72F06639"/>
    <w:rsid w:val="7836038E"/>
    <w:rsid w:val="7B4F5E10"/>
    <w:rsid w:val="7C530EB4"/>
    <w:rsid w:val="7CD563A7"/>
    <w:rsid w:val="7CFB1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link w:val="14"/>
    <w:qFormat/>
    <w:uiPriority w:val="0"/>
    <w:pPr>
      <w:widowControl/>
      <w:jc w:val="left"/>
    </w:pPr>
    <w:rPr>
      <w:rFonts w:ascii="宋体" w:hAnsi="Courier New" w:cs="Courier New"/>
      <w:kern w:val="0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Default Text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2">
    <w:name w:val="Char"/>
    <w:basedOn w:val="2"/>
    <w:qFormat/>
    <w:uiPriority w:val="0"/>
    <w:rPr>
      <w:rFonts w:ascii="Tahoma" w:hAnsi="Tahoma"/>
      <w:sz w:val="24"/>
    </w:rPr>
  </w:style>
  <w:style w:type="paragraph" w:customStyle="1" w:styleId="13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4">
    <w:name w:val="纯文本 Char"/>
    <w:basedOn w:val="10"/>
    <w:link w:val="3"/>
    <w:qFormat/>
    <w:uiPriority w:val="0"/>
    <w:rPr>
      <w:rFonts w:ascii="宋体" w:hAnsi="Courier New" w:eastAsia="宋体" w:cs="Courier New"/>
      <w:sz w:val="21"/>
      <w:szCs w:val="21"/>
      <w:lang w:val="en-US" w:eastAsia="zh-CN" w:bidi="ar-SA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Times New Roman" w:eastAsia="等线" w:cs="等线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455</Words>
  <Characters>462</Characters>
  <Lines>17</Lines>
  <Paragraphs>4</Paragraphs>
  <TotalTime>45</TotalTime>
  <ScaleCrop>false</ScaleCrop>
  <LinksUpToDate>false</LinksUpToDate>
  <CharactersWithSpaces>493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2016-01-03T14:18:00Z</dcterms:created>
  <dc:creator>张楚东</dc:creator>
  <cp:lastModifiedBy>张楚东</cp:lastModifiedBy>
  <cp:lastPrinted>2024-05-14T08:13:00Z</cp:lastPrinted>
  <dcterms:modified xsi:type="dcterms:W3CDTF">2024-11-15T00:11:04Z</dcterms:modified>
  <dc:title>珠海市第三人民医院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AE2E17F478C248CFB39EABBA3D32F1BA_13</vt:lpwstr>
  </property>
</Properties>
</file>