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60" w:lineRule="auto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t>广东森宇工程项目管理有限公司</w:t>
      </w:r>
    </w:p>
    <w:p>
      <w:pPr>
        <w:pStyle w:val="5"/>
        <w:spacing w:line="360" w:lineRule="auto"/>
        <w:rPr>
          <w:rFonts w:ascii="仿宋" w:hAnsi="仿宋" w:eastAsia="仿宋"/>
          <w:b w:val="0"/>
          <w:sz w:val="40"/>
          <w:szCs w:val="40"/>
        </w:rPr>
      </w:pPr>
      <w:r>
        <w:rPr>
          <w:rFonts w:hint="eastAsia" w:ascii="仿宋" w:hAnsi="仿宋" w:eastAsia="仿宋"/>
          <w:lang w:val="en-US" w:eastAsia="zh-CN"/>
        </w:rPr>
        <w:t>购买标书登记表</w:t>
      </w:r>
    </w:p>
    <w:tbl>
      <w:tblPr>
        <w:tblStyle w:val="6"/>
        <w:tblW w:w="0" w:type="auto"/>
        <w:tblInd w:w="3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832"/>
        <w:gridCol w:w="1690"/>
        <w:gridCol w:w="1358"/>
        <w:gridCol w:w="1472"/>
        <w:gridCol w:w="1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329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项目名称</w:t>
            </w:r>
          </w:p>
        </w:tc>
        <w:tc>
          <w:tcPr>
            <w:tcW w:w="3868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珠海市第三人民医院信息安全等级保护复测项目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编号</w:t>
            </w:r>
          </w:p>
        </w:tc>
        <w:tc>
          <w:tcPr>
            <w:tcW w:w="356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bCs/>
                <w:sz w:val="24"/>
                <w:szCs w:val="24"/>
                <w:lang w:val="en-US"/>
              </w:rPr>
            </w:pPr>
            <w:r>
              <w:rPr>
                <w:rFonts w:hint="default" w:ascii="仿宋" w:hAnsi="仿宋" w:eastAsia="仿宋" w:cs="Times New Roman"/>
                <w:bCs/>
                <w:sz w:val="24"/>
                <w:szCs w:val="24"/>
                <w:lang w:val="en-US" w:eastAsia="zh-CN"/>
              </w:rPr>
              <w:t>GDSY2024-CG6044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32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3868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采购方式</w:t>
            </w:r>
          </w:p>
        </w:tc>
        <w:tc>
          <w:tcPr>
            <w:tcW w:w="356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公开招标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1329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报名单位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单位名称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盖章）</w:t>
            </w:r>
          </w:p>
        </w:tc>
        <w:tc>
          <w:tcPr>
            <w:tcW w:w="6932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bookmarkStart w:id="5" w:name="_GoBack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32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bookmarkStart w:id="0" w:name="_Hlk42328274"/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联系地址</w:t>
            </w:r>
            <w:bookmarkEnd w:id="0"/>
          </w:p>
        </w:tc>
        <w:tc>
          <w:tcPr>
            <w:tcW w:w="336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联系电话</w:t>
            </w:r>
          </w:p>
        </w:tc>
        <w:tc>
          <w:tcPr>
            <w:tcW w:w="20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329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bookmarkStart w:id="1" w:name="_Hlk42328283"/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购买招标文件经办人</w:t>
            </w:r>
            <w:bookmarkEnd w:id="1"/>
          </w:p>
        </w:tc>
        <w:tc>
          <w:tcPr>
            <w:tcW w:w="19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姓名</w:t>
            </w:r>
          </w:p>
        </w:tc>
        <w:tc>
          <w:tcPr>
            <w:tcW w:w="336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手机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356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邮箱</w:t>
            </w: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  <w:t>非常重要）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32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336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356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329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bookmarkStart w:id="2" w:name="_Hlk42328321"/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投标单位项目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人</w:t>
            </w:r>
            <w:bookmarkEnd w:id="2"/>
          </w:p>
        </w:tc>
        <w:tc>
          <w:tcPr>
            <w:tcW w:w="19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姓名</w:t>
            </w:r>
          </w:p>
        </w:tc>
        <w:tc>
          <w:tcPr>
            <w:tcW w:w="336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手机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356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32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336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356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13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</w:pPr>
            <w:bookmarkStart w:id="3" w:name="_Hlk42328536"/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购买招标文件经办人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签名</w:t>
            </w:r>
            <w:bookmarkEnd w:id="3"/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86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96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发售招标文件经办人</w:t>
            </w:r>
          </w:p>
        </w:tc>
        <w:tc>
          <w:tcPr>
            <w:tcW w:w="20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3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</w:pPr>
            <w:bookmarkStart w:id="4" w:name="_Hlk42328550"/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购买招标文件</w:t>
            </w:r>
            <w:bookmarkEnd w:id="4"/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8903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3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备注</w:t>
            </w:r>
          </w:p>
        </w:tc>
        <w:tc>
          <w:tcPr>
            <w:tcW w:w="8903" w:type="dxa"/>
            <w:gridSpan w:val="5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  <w:t>温馨提示：请正确填写你的邮箱地址，非常重要！！！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hint="eastAsia"/>
        <w:lang w:val="en-US" w:eastAsia="zh-CN"/>
      </w:rPr>
    </w:pPr>
    <w:r>
      <w:rPr>
        <w:rFonts w:hint="eastAsia"/>
        <w:lang w:val="en-US" w:eastAsia="zh-CN"/>
      </w:rPr>
      <w:drawing>
        <wp:inline distT="0" distB="0" distL="114300" distR="114300">
          <wp:extent cx="304800" cy="313055"/>
          <wp:effectExtent l="0" t="0" r="0" b="1079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0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广东森宇工程项目管理有限公司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Nzk4MjQzMzQ2YzM2MGI3ZDc0ZTE2ZmQ0MDE2MWUifQ=="/>
  </w:docVars>
  <w:rsids>
    <w:rsidRoot w:val="72EE72A1"/>
    <w:rsid w:val="0560376A"/>
    <w:rsid w:val="07802D20"/>
    <w:rsid w:val="08764824"/>
    <w:rsid w:val="094F52B3"/>
    <w:rsid w:val="0A8F6BA7"/>
    <w:rsid w:val="0CCA7B3D"/>
    <w:rsid w:val="0EE83C31"/>
    <w:rsid w:val="11874045"/>
    <w:rsid w:val="11DE5830"/>
    <w:rsid w:val="12765DEA"/>
    <w:rsid w:val="146975C2"/>
    <w:rsid w:val="18BC088E"/>
    <w:rsid w:val="19F85B0A"/>
    <w:rsid w:val="1D202226"/>
    <w:rsid w:val="219A6A76"/>
    <w:rsid w:val="22AF0896"/>
    <w:rsid w:val="233A5BFA"/>
    <w:rsid w:val="26AE53EF"/>
    <w:rsid w:val="29FB1FD1"/>
    <w:rsid w:val="2C0B1233"/>
    <w:rsid w:val="2C6B36B3"/>
    <w:rsid w:val="2CAC09AC"/>
    <w:rsid w:val="2D1265F1"/>
    <w:rsid w:val="2DFC42A8"/>
    <w:rsid w:val="2F7C5FA4"/>
    <w:rsid w:val="32072B0C"/>
    <w:rsid w:val="35ED3757"/>
    <w:rsid w:val="394C6D65"/>
    <w:rsid w:val="39F32879"/>
    <w:rsid w:val="3A916038"/>
    <w:rsid w:val="3CC47F27"/>
    <w:rsid w:val="3CF278A5"/>
    <w:rsid w:val="3DFF71FB"/>
    <w:rsid w:val="3E112C55"/>
    <w:rsid w:val="3E3434DC"/>
    <w:rsid w:val="430A1DED"/>
    <w:rsid w:val="46DC3AA0"/>
    <w:rsid w:val="48082673"/>
    <w:rsid w:val="4A585DE2"/>
    <w:rsid w:val="4C766B70"/>
    <w:rsid w:val="4FAE227B"/>
    <w:rsid w:val="510D7987"/>
    <w:rsid w:val="5110598B"/>
    <w:rsid w:val="52432C25"/>
    <w:rsid w:val="54367A95"/>
    <w:rsid w:val="5C9A78E6"/>
    <w:rsid w:val="5E3745D0"/>
    <w:rsid w:val="5ECF1F71"/>
    <w:rsid w:val="61F80712"/>
    <w:rsid w:val="63976C1C"/>
    <w:rsid w:val="6632293D"/>
    <w:rsid w:val="67423077"/>
    <w:rsid w:val="686A70EB"/>
    <w:rsid w:val="6D237483"/>
    <w:rsid w:val="6E13334F"/>
    <w:rsid w:val="6F786CEE"/>
    <w:rsid w:val="7085741C"/>
    <w:rsid w:val="71926986"/>
    <w:rsid w:val="72EE72A1"/>
    <w:rsid w:val="747A4A57"/>
    <w:rsid w:val="752B20FF"/>
    <w:rsid w:val="77D625A9"/>
    <w:rsid w:val="780B3776"/>
    <w:rsid w:val="78A602EF"/>
    <w:rsid w:val="78F355D7"/>
    <w:rsid w:val="7A6F1F5A"/>
    <w:rsid w:val="7AB53E2B"/>
    <w:rsid w:val="7DD85AC7"/>
    <w:rsid w:val="7EBA517F"/>
    <w:rsid w:val="7FC7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99"/>
    <w:pPr>
      <w:spacing w:line="360" w:lineRule="auto"/>
    </w:pPr>
    <w:rPr>
      <w:rFonts w:ascii="宋体" w:hAnsi="宋体"/>
      <w:sz w:val="28"/>
    </w:r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autoRedefine/>
    <w:qFormat/>
    <w:uiPriority w:val="99"/>
    <w:pPr>
      <w:spacing w:before="240" w:after="60"/>
      <w:jc w:val="center"/>
      <w:outlineLvl w:val="0"/>
    </w:pPr>
    <w:rPr>
      <w:rFonts w:ascii="Arial" w:hAnsi="Arial" w:eastAsia="隶书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191</Characters>
  <Lines>0</Lines>
  <Paragraphs>0</Paragraphs>
  <TotalTime>0</TotalTime>
  <ScaleCrop>false</ScaleCrop>
  <LinksUpToDate>false</LinksUpToDate>
  <CharactersWithSpaces>191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2023-02-21T03:33:00Z</dcterms:created>
  <dc:creator>爪子</dc:creator>
  <cp:lastModifiedBy>何俊</cp:lastModifiedBy>
  <dcterms:modified xsi:type="dcterms:W3CDTF">2024-08-16T07:46:35Z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56642C13B4C440C4A4596CAFD104F969_13</vt:lpwstr>
  </property>
</Properties>
</file>