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市场调研报名资料清单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（报名资料按如下顺序放置，（所有资料必须加盖公司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红章））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6150"/>
        <w:gridCol w:w="1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6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资料名称</w:t>
            </w:r>
          </w:p>
        </w:tc>
        <w:tc>
          <w:tcPr>
            <w:tcW w:w="78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6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6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供应商产品方案报价单</w:t>
            </w:r>
          </w:p>
        </w:tc>
        <w:tc>
          <w:tcPr>
            <w:tcW w:w="78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6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报名企业营业执照副本复印件</w:t>
            </w:r>
          </w:p>
        </w:tc>
        <w:tc>
          <w:tcPr>
            <w:tcW w:w="78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法人资格证明书/法人授权委托书</w:t>
            </w:r>
          </w:p>
        </w:tc>
        <w:tc>
          <w:tcPr>
            <w:tcW w:w="78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6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信用记录查询结果</w:t>
            </w:r>
          </w:p>
        </w:tc>
        <w:tc>
          <w:tcPr>
            <w:tcW w:w="78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8"/>
                <w:szCs w:val="28"/>
                <w:shd w:val="clear" w:fill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6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中小企业声明函（如有）</w:t>
            </w:r>
          </w:p>
        </w:tc>
        <w:tc>
          <w:tcPr>
            <w:tcW w:w="78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8"/>
                <w:szCs w:val="28"/>
                <w:shd w:val="clear" w:fill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6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报名企业资质（如有）</w:t>
            </w:r>
          </w:p>
        </w:tc>
        <w:tc>
          <w:tcPr>
            <w:tcW w:w="78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8"/>
                <w:szCs w:val="28"/>
                <w:shd w:val="clear" w:fill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6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产品授权书</w:t>
            </w:r>
          </w:p>
        </w:tc>
        <w:tc>
          <w:tcPr>
            <w:tcW w:w="78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8"/>
                <w:szCs w:val="28"/>
                <w:shd w:val="clear" w:fill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6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医疗器械注册证或备案凭证（如有）</w:t>
            </w:r>
          </w:p>
        </w:tc>
        <w:tc>
          <w:tcPr>
            <w:tcW w:w="78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8"/>
                <w:szCs w:val="28"/>
                <w:shd w:val="clear" w:fill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6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产品技术参数及配置清单</w:t>
            </w:r>
          </w:p>
        </w:tc>
        <w:tc>
          <w:tcPr>
            <w:tcW w:w="78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6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其他资料</w:t>
            </w:r>
          </w:p>
        </w:tc>
        <w:tc>
          <w:tcPr>
            <w:tcW w:w="78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highlight w:val="none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C0A08A0-7ED6-4703-BBB0-0324BE7E68C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6648771-04DF-4CAB-833C-276CC4FA80C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ADE240F-5F1E-4A1A-A096-24E0E021C58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xZDJjZjYzNzdkY2E3ZmJlODkzZWI0NjM1MjIwZGEifQ=="/>
  </w:docVars>
  <w:rsids>
    <w:rsidRoot w:val="7F932557"/>
    <w:rsid w:val="010A4232"/>
    <w:rsid w:val="018E3B37"/>
    <w:rsid w:val="06DF17AD"/>
    <w:rsid w:val="075B5D40"/>
    <w:rsid w:val="09C45BC0"/>
    <w:rsid w:val="106729D5"/>
    <w:rsid w:val="127C64A5"/>
    <w:rsid w:val="13985C26"/>
    <w:rsid w:val="14843D3E"/>
    <w:rsid w:val="1CAE2303"/>
    <w:rsid w:val="1E890F8D"/>
    <w:rsid w:val="1F4B1C2C"/>
    <w:rsid w:val="25117EE6"/>
    <w:rsid w:val="2D850B71"/>
    <w:rsid w:val="30D079E7"/>
    <w:rsid w:val="32E03F91"/>
    <w:rsid w:val="37DD1E62"/>
    <w:rsid w:val="38CF1342"/>
    <w:rsid w:val="3A1A4D37"/>
    <w:rsid w:val="42AC6F57"/>
    <w:rsid w:val="4D9724CF"/>
    <w:rsid w:val="4FD75920"/>
    <w:rsid w:val="545354F6"/>
    <w:rsid w:val="54AE4F27"/>
    <w:rsid w:val="56AC5F86"/>
    <w:rsid w:val="57390B4F"/>
    <w:rsid w:val="5AA85E61"/>
    <w:rsid w:val="5E85415E"/>
    <w:rsid w:val="61AA7E08"/>
    <w:rsid w:val="628E59C0"/>
    <w:rsid w:val="629E62A5"/>
    <w:rsid w:val="63C461E9"/>
    <w:rsid w:val="65331D33"/>
    <w:rsid w:val="65FE0EE5"/>
    <w:rsid w:val="6FD33B54"/>
    <w:rsid w:val="73AA0DF1"/>
    <w:rsid w:val="75BF2B4D"/>
    <w:rsid w:val="769C4D34"/>
    <w:rsid w:val="78582797"/>
    <w:rsid w:val="79C333A6"/>
    <w:rsid w:val="7DD547CA"/>
    <w:rsid w:val="7F93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香洲区</Company>
  <Pages>1</Pages>
  <Words>156</Words>
  <Characters>156</Characters>
  <Lines>0</Lines>
  <Paragraphs>0</Paragraphs>
  <TotalTime>0</TotalTime>
  <ScaleCrop>false</ScaleCrop>
  <LinksUpToDate>false</LinksUpToDate>
  <CharactersWithSpaces>156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2023-05-06T01:21:00Z</dcterms:created>
  <dc:creator>邢妍妍</dc:creator>
  <cp:lastModifiedBy>June.</cp:lastModifiedBy>
  <dcterms:modified xsi:type="dcterms:W3CDTF">2024-07-12T02:34:32Z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7652B069413A4E5981889F134B35D4C0_13</vt:lpwstr>
  </property>
</Properties>
</file>